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C71B" w14:textId="64983A5E" w:rsidR="0068058E" w:rsidRPr="00BD34C8" w:rsidRDefault="0068058E" w:rsidP="00BD34C8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D34C8">
        <w:rPr>
          <w:rFonts w:ascii="微軟正黑體" w:eastAsia="微軟正黑體" w:hAnsi="微軟正黑體" w:hint="eastAsia"/>
          <w:b/>
          <w:sz w:val="32"/>
          <w:szCs w:val="32"/>
        </w:rPr>
        <w:t>中華民國</w:t>
      </w:r>
      <w:r w:rsidR="006C4864" w:rsidRPr="00BD34C8">
        <w:rPr>
          <w:rFonts w:ascii="微軟正黑體" w:eastAsia="微軟正黑體" w:hAnsi="微軟正黑體" w:hint="eastAsia"/>
          <w:b/>
          <w:sz w:val="32"/>
          <w:szCs w:val="32"/>
        </w:rPr>
        <w:t>冰</w:t>
      </w:r>
      <w:r w:rsidRPr="00BD34C8">
        <w:rPr>
          <w:rFonts w:ascii="微軟正黑體" w:eastAsia="微軟正黑體" w:hAnsi="微軟正黑體" w:hint="eastAsia"/>
          <w:b/>
          <w:sz w:val="32"/>
          <w:szCs w:val="32"/>
        </w:rPr>
        <w:t>球協會</w:t>
      </w:r>
    </w:p>
    <w:p w14:paraId="7C2E15AC" w14:textId="5172AAF4" w:rsidR="00B56F62" w:rsidRPr="00BD34C8" w:rsidRDefault="00756A77" w:rsidP="00BD34C8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D34C8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6C4864" w:rsidRPr="00BD34C8">
        <w:rPr>
          <w:rFonts w:ascii="微軟正黑體" w:eastAsia="微軟正黑體" w:hAnsi="微軟正黑體" w:hint="eastAsia"/>
          <w:b/>
          <w:sz w:val="32"/>
          <w:szCs w:val="32"/>
        </w:rPr>
        <w:t>相關證明</w:t>
      </w:r>
      <w:r w:rsidR="00B56F62" w:rsidRPr="00BD34C8">
        <w:rPr>
          <w:rFonts w:ascii="微軟正黑體" w:eastAsia="微軟正黑體" w:hAnsi="微軟正黑體" w:hint="eastAsia"/>
          <w:b/>
          <w:sz w:val="32"/>
          <w:szCs w:val="32"/>
        </w:rPr>
        <w:t>申請書</w:t>
      </w:r>
      <w:r w:rsidRPr="00BD34C8">
        <w:rPr>
          <w:rFonts w:ascii="微軟正黑體" w:eastAsia="微軟正黑體" w:hAnsi="微軟正黑體" w:hint="eastAsia"/>
          <w:b/>
          <w:sz w:val="32"/>
          <w:szCs w:val="32"/>
        </w:rPr>
        <w:t>】</w:t>
      </w:r>
    </w:p>
    <w:p w14:paraId="1AE954C3" w14:textId="37504A81" w:rsidR="006C4864" w:rsidRPr="00AB317A" w:rsidRDefault="006C4864" w:rsidP="006C4864">
      <w:pPr>
        <w:ind w:rightChars="263" w:right="631" w:firstLineChars="250" w:firstLine="500"/>
        <w:jc w:val="right"/>
        <w:rPr>
          <w:rFonts w:ascii="微軟正黑體" w:eastAsia="微軟正黑體" w:hAnsi="微軟正黑體"/>
          <w:bCs/>
          <w:color w:val="7F7F7F" w:themeColor="text1" w:themeTint="80"/>
          <w:sz w:val="20"/>
          <w:szCs w:val="20"/>
        </w:rPr>
      </w:pPr>
      <w:r w:rsidRPr="00AB317A">
        <w:rPr>
          <w:rFonts w:ascii="微軟正黑體" w:eastAsia="微軟正黑體" w:hAnsi="微軟正黑體" w:hint="eastAsia"/>
          <w:bCs/>
          <w:color w:val="7F7F7F" w:themeColor="text1" w:themeTint="80"/>
          <w:sz w:val="20"/>
          <w:szCs w:val="20"/>
        </w:rPr>
        <w:t>202</w:t>
      </w:r>
      <w:r w:rsidR="00DF35B7">
        <w:rPr>
          <w:rFonts w:ascii="微軟正黑體" w:eastAsia="微軟正黑體" w:hAnsi="微軟正黑體" w:hint="eastAsia"/>
          <w:bCs/>
          <w:color w:val="7F7F7F" w:themeColor="text1" w:themeTint="80"/>
          <w:sz w:val="20"/>
          <w:szCs w:val="20"/>
        </w:rPr>
        <w:t>2</w:t>
      </w:r>
      <w:r w:rsidRPr="00AB317A">
        <w:rPr>
          <w:rFonts w:ascii="微軟正黑體" w:eastAsia="微軟正黑體" w:hAnsi="微軟正黑體" w:hint="eastAsia"/>
          <w:bCs/>
          <w:color w:val="7F7F7F" w:themeColor="text1" w:themeTint="80"/>
          <w:sz w:val="20"/>
          <w:szCs w:val="20"/>
        </w:rPr>
        <w:t>.0</w:t>
      </w:r>
      <w:r w:rsidR="006B36DE">
        <w:rPr>
          <w:rFonts w:ascii="微軟正黑體" w:eastAsia="微軟正黑體" w:hAnsi="微軟正黑體" w:hint="eastAsia"/>
          <w:bCs/>
          <w:color w:val="7F7F7F" w:themeColor="text1" w:themeTint="80"/>
          <w:sz w:val="20"/>
          <w:szCs w:val="20"/>
        </w:rPr>
        <w:t>2</w:t>
      </w:r>
      <w:r w:rsidRPr="00AB317A">
        <w:rPr>
          <w:rFonts w:ascii="微軟正黑體" w:eastAsia="微軟正黑體" w:hAnsi="微軟正黑體" w:hint="eastAsia"/>
          <w:bCs/>
          <w:color w:val="7F7F7F" w:themeColor="text1" w:themeTint="80"/>
          <w:sz w:val="20"/>
          <w:szCs w:val="20"/>
        </w:rPr>
        <w:t>.</w:t>
      </w:r>
      <w:r w:rsidR="006B36DE">
        <w:rPr>
          <w:rFonts w:ascii="微軟正黑體" w:eastAsia="微軟正黑體" w:hAnsi="微軟正黑體" w:hint="eastAsia"/>
          <w:bCs/>
          <w:color w:val="7F7F7F" w:themeColor="text1" w:themeTint="80"/>
          <w:sz w:val="20"/>
          <w:szCs w:val="20"/>
        </w:rPr>
        <w:t>22</w:t>
      </w:r>
      <w:r w:rsidRPr="00AB317A">
        <w:rPr>
          <w:rFonts w:ascii="微軟正黑體" w:eastAsia="微軟正黑體" w:hAnsi="微軟正黑體" w:hint="eastAsia"/>
          <w:bCs/>
          <w:color w:val="7F7F7F" w:themeColor="text1" w:themeTint="80"/>
          <w:sz w:val="20"/>
          <w:szCs w:val="20"/>
        </w:rPr>
        <w:t>版本</w:t>
      </w:r>
    </w:p>
    <w:p w14:paraId="0F02508A" w14:textId="3F0416BE" w:rsidR="00903691" w:rsidRPr="00A22156" w:rsidRDefault="006F6B73" w:rsidP="00A22156">
      <w:pPr>
        <w:spacing w:line="440" w:lineRule="exact"/>
        <w:ind w:firstLineChars="250" w:firstLine="700"/>
        <w:jc w:val="both"/>
        <w:rPr>
          <w:rFonts w:ascii="微軟正黑體" w:eastAsia="微軟正黑體" w:hAnsi="微軟正黑體"/>
          <w:bCs/>
          <w:sz w:val="28"/>
          <w:szCs w:val="28"/>
          <w:u w:val="single"/>
        </w:rPr>
      </w:pPr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>申請人</w:t>
      </w:r>
      <w:r w:rsidR="00B56F62" w:rsidRPr="00A22156">
        <w:rPr>
          <w:rFonts w:ascii="微軟正黑體" w:eastAsia="微軟正黑體" w:hAnsi="微軟正黑體" w:hint="eastAsia"/>
          <w:bCs/>
          <w:sz w:val="28"/>
          <w:szCs w:val="28"/>
        </w:rPr>
        <w:t>：</w:t>
      </w:r>
      <w:r w:rsidR="00903691" w:rsidRPr="00A22156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　　　　　　　　　　　　</w:t>
      </w:r>
      <w:r w:rsidR="00A06F9D"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="00903691" w:rsidRPr="00A22156">
        <w:rPr>
          <w:rFonts w:ascii="微軟正黑體" w:eastAsia="微軟正黑體" w:hAnsi="微軟正黑體" w:hint="eastAsia"/>
          <w:bCs/>
          <w:sz w:val="28"/>
          <w:szCs w:val="28"/>
        </w:rPr>
        <w:t>電話：</w:t>
      </w:r>
      <w:r w:rsidR="00CB1298" w:rsidRPr="00A22156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            </w:t>
      </w:r>
      <w:r w:rsidR="00364001" w:rsidRPr="00A22156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 </w:t>
      </w:r>
    </w:p>
    <w:p w14:paraId="66D864B8" w14:textId="17CA63A6" w:rsidR="006F6B73" w:rsidRPr="00A22156" w:rsidRDefault="00903691" w:rsidP="00A22156">
      <w:pPr>
        <w:spacing w:line="440" w:lineRule="exact"/>
        <w:ind w:firstLineChars="250" w:firstLine="70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>索取方式：</w:t>
      </w:r>
      <w:sdt>
        <w:sdtPr>
          <w:rPr>
            <w:rFonts w:ascii="微軟正黑體" w:eastAsia="微軟正黑體" w:hAnsi="微軟正黑體" w:hint="eastAsia"/>
            <w:bCs/>
            <w:sz w:val="28"/>
            <w:szCs w:val="28"/>
          </w:rPr>
          <w:id w:val="-15250081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B317A" w:rsidRPr="00A2215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B5A02"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>親取</w:t>
      </w:r>
    </w:p>
    <w:p w14:paraId="169CD597" w14:textId="4ABA4DBA" w:rsidR="006F6B73" w:rsidRPr="00A22156" w:rsidRDefault="006F6B73" w:rsidP="00A22156">
      <w:pPr>
        <w:spacing w:line="440" w:lineRule="exact"/>
        <w:ind w:firstLineChars="250" w:firstLine="700"/>
        <w:jc w:val="both"/>
        <w:rPr>
          <w:rFonts w:ascii="微軟正黑體" w:eastAsia="微軟正黑體" w:hAnsi="微軟正黑體"/>
          <w:bCs/>
          <w:sz w:val="28"/>
          <w:szCs w:val="28"/>
          <w:u w:val="single"/>
        </w:rPr>
      </w:pPr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         </w:t>
      </w:r>
      <w:sdt>
        <w:sdtPr>
          <w:rPr>
            <w:rFonts w:ascii="微軟正黑體" w:eastAsia="微軟正黑體" w:hAnsi="微軟正黑體" w:hint="eastAsia"/>
            <w:bCs/>
            <w:sz w:val="28"/>
            <w:szCs w:val="28"/>
          </w:rPr>
          <w:id w:val="19704685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B5A02" w:rsidRPr="00A2215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B5A02"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="00903691" w:rsidRPr="00A22156">
        <w:rPr>
          <w:rFonts w:ascii="微軟正黑體" w:eastAsia="微軟正黑體" w:hAnsi="微軟正黑體" w:hint="eastAsia"/>
          <w:bCs/>
          <w:sz w:val="28"/>
          <w:szCs w:val="28"/>
        </w:rPr>
        <w:t>郵寄</w:t>
      </w:r>
      <w:r w:rsidR="003B5A02"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 </w:t>
      </w:r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>住址：</w:t>
      </w:r>
      <w:r w:rsidR="00C4099F" w:rsidRPr="00A22156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(    )                           </w:t>
      </w:r>
      <w:r w:rsidR="006B36DE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>收件者：</w:t>
      </w:r>
      <w:r w:rsidR="00C4099F" w:rsidRPr="00A22156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   </w:t>
      </w:r>
    </w:p>
    <w:p w14:paraId="41334154" w14:textId="5C1D175F" w:rsidR="0084341B" w:rsidRPr="00A22156" w:rsidRDefault="006C4864" w:rsidP="00A22156">
      <w:pPr>
        <w:spacing w:line="440" w:lineRule="exact"/>
        <w:ind w:firstLineChars="250" w:firstLine="70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>申請項目：</w:t>
      </w:r>
      <w:sdt>
        <w:sdtPr>
          <w:rPr>
            <w:rFonts w:ascii="微軟正黑體" w:eastAsia="微軟正黑體" w:hAnsi="微軟正黑體" w:hint="eastAsia"/>
            <w:bCs/>
            <w:sz w:val="28"/>
            <w:szCs w:val="28"/>
          </w:rPr>
          <w:id w:val="-68011935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4341B" w:rsidRPr="00A2215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B5A02"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="00CF1CBF" w:rsidRPr="00A22156">
        <w:rPr>
          <w:rFonts w:ascii="微軟正黑體" w:eastAsia="微軟正黑體" w:hAnsi="微軟正黑體" w:hint="eastAsia"/>
          <w:bCs/>
          <w:sz w:val="28"/>
          <w:szCs w:val="28"/>
        </w:rPr>
        <w:t>國家代表隊</w:t>
      </w:r>
      <w:r w:rsidR="003B5A02" w:rsidRPr="00A22156">
        <w:rPr>
          <w:rFonts w:ascii="微軟正黑體" w:eastAsia="微軟正黑體" w:hAnsi="微軟正黑體" w:hint="eastAsia"/>
          <w:bCs/>
          <w:sz w:val="28"/>
          <w:szCs w:val="28"/>
        </w:rPr>
        <w:t>當</w:t>
      </w:r>
      <w:r w:rsidR="00CF1CBF" w:rsidRPr="00A22156">
        <w:rPr>
          <w:rFonts w:ascii="微軟正黑體" w:eastAsia="微軟正黑體" w:hAnsi="微軟正黑體" w:hint="eastAsia"/>
          <w:bCs/>
          <w:sz w:val="28"/>
          <w:szCs w:val="28"/>
        </w:rPr>
        <w:t>選證明</w:t>
      </w:r>
    </w:p>
    <w:p w14:paraId="75D95BA4" w14:textId="12FC0D84" w:rsidR="006C4864" w:rsidRPr="00A22156" w:rsidRDefault="003B5A02" w:rsidP="00A22156">
      <w:pPr>
        <w:spacing w:line="440" w:lineRule="exact"/>
        <w:ind w:firstLineChars="250" w:firstLine="70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         </w:t>
      </w:r>
      <w:sdt>
        <w:sdtPr>
          <w:rPr>
            <w:rFonts w:ascii="微軟正黑體" w:eastAsia="微軟正黑體" w:hAnsi="微軟正黑體" w:hint="eastAsia"/>
            <w:bCs/>
            <w:sz w:val="28"/>
            <w:szCs w:val="28"/>
          </w:rPr>
          <w:id w:val="-4090755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A2215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="00CF1CBF" w:rsidRPr="00A22156">
        <w:rPr>
          <w:rFonts w:ascii="微軟正黑體" w:eastAsia="微軟正黑體" w:hAnsi="微軟正黑體" w:hint="eastAsia"/>
          <w:bCs/>
          <w:sz w:val="28"/>
          <w:szCs w:val="28"/>
        </w:rPr>
        <w:t>國際成績證明</w:t>
      </w:r>
    </w:p>
    <w:p w14:paraId="4163DDA5" w14:textId="312F6006" w:rsidR="0084341B" w:rsidRDefault="0084341B" w:rsidP="00A22156">
      <w:pPr>
        <w:spacing w:line="440" w:lineRule="exact"/>
        <w:ind w:firstLineChars="250" w:firstLine="70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         </w:t>
      </w:r>
      <w:sdt>
        <w:sdtPr>
          <w:rPr>
            <w:rFonts w:ascii="微軟正黑體" w:eastAsia="微軟正黑體" w:hAnsi="微軟正黑體" w:hint="eastAsia"/>
            <w:bCs/>
            <w:sz w:val="28"/>
            <w:szCs w:val="28"/>
          </w:rPr>
          <w:id w:val="976184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A2215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國內成績證明</w:t>
      </w:r>
    </w:p>
    <w:p w14:paraId="01838BA4" w14:textId="0F67846D" w:rsidR="00E713A0" w:rsidRPr="00A22156" w:rsidRDefault="00E713A0" w:rsidP="00E713A0">
      <w:pPr>
        <w:spacing w:line="440" w:lineRule="exact"/>
        <w:ind w:firstLineChars="250" w:firstLine="700"/>
        <w:jc w:val="both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 xml:space="preserve">          </w:t>
      </w:r>
      <w:sdt>
        <w:sdtPr>
          <w:rPr>
            <w:rFonts w:ascii="微軟正黑體" w:eastAsia="微軟正黑體" w:hAnsi="微軟正黑體" w:hint="eastAsia"/>
            <w:bCs/>
            <w:sz w:val="28"/>
            <w:szCs w:val="28"/>
          </w:rPr>
          <w:id w:val="14165928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A2215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Cs/>
          <w:sz w:val="28"/>
          <w:szCs w:val="28"/>
        </w:rPr>
        <w:t>裁判</w:t>
      </w:r>
      <w:r w:rsidR="003745A8">
        <w:rPr>
          <w:rFonts w:ascii="微軟正黑體" w:eastAsia="微軟正黑體" w:hAnsi="微軟正黑體" w:hint="eastAsia"/>
          <w:bCs/>
          <w:sz w:val="28"/>
          <w:szCs w:val="28"/>
        </w:rPr>
        <w:t>證</w:t>
      </w:r>
      <w:r w:rsidR="00BD34C8">
        <w:rPr>
          <w:rFonts w:ascii="微軟正黑體" w:eastAsia="微軟正黑體" w:hAnsi="微軟正黑體" w:hint="eastAsia"/>
          <w:bCs/>
          <w:sz w:val="28"/>
          <w:szCs w:val="28"/>
        </w:rPr>
        <w:t xml:space="preserve"> / </w:t>
      </w:r>
      <w:sdt>
        <w:sdtPr>
          <w:rPr>
            <w:rFonts w:ascii="微軟正黑體" w:eastAsia="微軟正黑體" w:hAnsi="微軟正黑體" w:hint="eastAsia"/>
            <w:bCs/>
            <w:sz w:val="28"/>
            <w:szCs w:val="28"/>
          </w:rPr>
          <w:id w:val="11764633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D34C8" w:rsidRPr="00A2215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BD34C8"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Cs/>
          <w:sz w:val="28"/>
          <w:szCs w:val="28"/>
        </w:rPr>
        <w:t>教練證</w:t>
      </w:r>
    </w:p>
    <w:p w14:paraId="0000F18B" w14:textId="6A0641FA" w:rsidR="00A22156" w:rsidRPr="00A22156" w:rsidRDefault="00F33E3E" w:rsidP="00DF35B7">
      <w:pPr>
        <w:spacing w:line="440" w:lineRule="exact"/>
        <w:ind w:firstLineChars="250" w:firstLine="70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A22156">
        <w:rPr>
          <w:rFonts w:ascii="微軟正黑體" w:eastAsia="微軟正黑體" w:hAnsi="微軟正黑體" w:hint="eastAsia"/>
          <w:bCs/>
          <w:sz w:val="28"/>
          <w:szCs w:val="28"/>
        </w:rPr>
        <w:t>申請</w:t>
      </w:r>
      <w:r w:rsidR="003A288D" w:rsidRPr="00A22156">
        <w:rPr>
          <w:rFonts w:ascii="微軟正黑體" w:eastAsia="微軟正黑體" w:hAnsi="微軟正黑體" w:hint="eastAsia"/>
          <w:bCs/>
          <w:sz w:val="28"/>
          <w:szCs w:val="28"/>
        </w:rPr>
        <w:t>版本</w:t>
      </w:r>
      <w:r w:rsidR="00B56F62" w:rsidRPr="00A22156">
        <w:rPr>
          <w:rFonts w:ascii="微軟正黑體" w:eastAsia="微軟正黑體" w:hAnsi="微軟正黑體" w:hint="eastAsia"/>
          <w:bCs/>
          <w:sz w:val="28"/>
          <w:szCs w:val="28"/>
        </w:rPr>
        <w:t>：</w:t>
      </w:r>
      <w:sdt>
        <w:sdtPr>
          <w:rPr>
            <w:rFonts w:ascii="微軟正黑體" w:eastAsia="微軟正黑體" w:hAnsi="微軟正黑體" w:hint="eastAsia"/>
            <w:bCs/>
            <w:sz w:val="28"/>
            <w:szCs w:val="28"/>
          </w:rPr>
          <w:id w:val="4573743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4341B" w:rsidRPr="00A2215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4341B"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="008B16FD" w:rsidRPr="00A22156">
        <w:rPr>
          <w:rFonts w:ascii="微軟正黑體" w:eastAsia="微軟正黑體" w:hAnsi="微軟正黑體" w:hint="eastAsia"/>
          <w:bCs/>
          <w:sz w:val="28"/>
          <w:szCs w:val="28"/>
        </w:rPr>
        <w:t>中文版</w:t>
      </w:r>
      <w:r w:rsidR="007E69FA" w:rsidRPr="00A22156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</w:t>
      </w:r>
      <w:r w:rsidR="007E69FA" w:rsidRPr="00A22156">
        <w:rPr>
          <w:rFonts w:ascii="微軟正黑體" w:eastAsia="微軟正黑體" w:hAnsi="微軟正黑體" w:hint="eastAsia"/>
          <w:bCs/>
          <w:sz w:val="28"/>
          <w:szCs w:val="28"/>
        </w:rPr>
        <w:t>份</w:t>
      </w:r>
      <w:r w:rsidR="0084341B"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/ </w:t>
      </w:r>
      <w:sdt>
        <w:sdtPr>
          <w:rPr>
            <w:rFonts w:ascii="微軟正黑體" w:eastAsia="微軟正黑體" w:hAnsi="微軟正黑體" w:hint="eastAsia"/>
            <w:bCs/>
            <w:sz w:val="28"/>
            <w:szCs w:val="28"/>
          </w:rPr>
          <w:id w:val="12777538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4341B" w:rsidRPr="00A2215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4341B" w:rsidRPr="00A221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="008B16FD" w:rsidRPr="00A22156">
        <w:rPr>
          <w:rFonts w:ascii="微軟正黑體" w:eastAsia="微軟正黑體" w:hAnsi="微軟正黑體" w:hint="eastAsia"/>
          <w:bCs/>
          <w:sz w:val="28"/>
          <w:szCs w:val="28"/>
        </w:rPr>
        <w:t>英文版</w:t>
      </w:r>
      <w:r w:rsidR="007E69FA" w:rsidRPr="00A22156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</w:t>
      </w:r>
      <w:r w:rsidR="007E69FA" w:rsidRPr="00A22156">
        <w:rPr>
          <w:rFonts w:ascii="微軟正黑體" w:eastAsia="微軟正黑體" w:hAnsi="微軟正黑體" w:hint="eastAsia"/>
          <w:bCs/>
          <w:sz w:val="28"/>
          <w:szCs w:val="28"/>
        </w:rPr>
        <w:t>份</w:t>
      </w:r>
    </w:p>
    <w:tbl>
      <w:tblPr>
        <w:tblW w:w="10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552"/>
        <w:gridCol w:w="3320"/>
      </w:tblGrid>
      <w:tr w:rsidR="000E761E" w:rsidRPr="00A22156" w14:paraId="634B6302" w14:textId="77777777" w:rsidTr="00E70999">
        <w:trPr>
          <w:trHeight w:val="521"/>
          <w:jc w:val="center"/>
        </w:trPr>
        <w:tc>
          <w:tcPr>
            <w:tcW w:w="10970" w:type="dxa"/>
            <w:gridSpan w:val="3"/>
            <w:vAlign w:val="center"/>
          </w:tcPr>
          <w:p w14:paraId="392F3685" w14:textId="374D265A" w:rsidR="000E761E" w:rsidRPr="00A22156" w:rsidRDefault="000E761E" w:rsidP="00A22156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A22156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國家代表隊當選 / 國際成績 證明</w:t>
            </w:r>
          </w:p>
        </w:tc>
      </w:tr>
      <w:tr w:rsidR="00A22156" w:rsidRPr="00A22156" w14:paraId="06D8695E" w14:textId="77777777" w:rsidTr="00A22156">
        <w:trPr>
          <w:trHeight w:val="521"/>
          <w:jc w:val="center"/>
        </w:trPr>
        <w:tc>
          <w:tcPr>
            <w:tcW w:w="5098" w:type="dxa"/>
            <w:vAlign w:val="center"/>
          </w:tcPr>
          <w:p w14:paraId="6D77C897" w14:textId="77777777" w:rsidR="00A22156" w:rsidRPr="00D02543" w:rsidRDefault="00A22156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02543">
              <w:rPr>
                <w:rFonts w:ascii="微軟正黑體" w:eastAsia="微軟正黑體" w:hAnsi="微軟正黑體" w:hint="eastAsia"/>
                <w:bCs/>
              </w:rPr>
              <w:t>賽事名稱</w:t>
            </w:r>
          </w:p>
          <w:p w14:paraId="5A2E1F97" w14:textId="08DB4EFE" w:rsidR="00A22156" w:rsidRPr="00A22156" w:rsidRDefault="00A22156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A22156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(請列出WM / WM20 / WM18 / WW / WW18)</w:t>
            </w:r>
          </w:p>
        </w:tc>
        <w:tc>
          <w:tcPr>
            <w:tcW w:w="2552" w:type="dxa"/>
            <w:vAlign w:val="center"/>
          </w:tcPr>
          <w:p w14:paraId="7CE7A8FC" w14:textId="77777777" w:rsidR="00A22156" w:rsidRPr="00D02543" w:rsidRDefault="00A22156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02543">
              <w:rPr>
                <w:rFonts w:ascii="微軟正黑體" w:eastAsia="微軟正黑體" w:hAnsi="微軟正黑體" w:hint="eastAsia"/>
                <w:bCs/>
              </w:rPr>
              <w:t>賽事日期</w:t>
            </w:r>
          </w:p>
          <w:p w14:paraId="1F399540" w14:textId="5E4AD869" w:rsidR="00A22156" w:rsidRPr="00A22156" w:rsidRDefault="00A22156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A22156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例：2021/01/01-01/05</w:t>
            </w:r>
          </w:p>
        </w:tc>
        <w:tc>
          <w:tcPr>
            <w:tcW w:w="3320" w:type="dxa"/>
            <w:vAlign w:val="center"/>
          </w:tcPr>
          <w:p w14:paraId="02566107" w14:textId="77777777" w:rsidR="00A22156" w:rsidRPr="00D02543" w:rsidRDefault="00A22156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02543">
              <w:rPr>
                <w:rFonts w:ascii="微軟正黑體" w:eastAsia="微軟正黑體" w:hAnsi="微軟正黑體" w:hint="eastAsia"/>
                <w:bCs/>
              </w:rPr>
              <w:t>選手姓名</w:t>
            </w:r>
          </w:p>
          <w:p w14:paraId="15F8DA39" w14:textId="46D5070F" w:rsidR="00A22156" w:rsidRPr="00A22156" w:rsidRDefault="00A22156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A22156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申請英文版請附英文姓名</w:t>
            </w:r>
          </w:p>
        </w:tc>
      </w:tr>
      <w:tr w:rsidR="00A22156" w:rsidRPr="00A22156" w14:paraId="2789BA77" w14:textId="77777777" w:rsidTr="00D02543">
        <w:trPr>
          <w:trHeight w:val="850"/>
          <w:jc w:val="center"/>
        </w:trPr>
        <w:tc>
          <w:tcPr>
            <w:tcW w:w="5098" w:type="dxa"/>
            <w:vAlign w:val="center"/>
          </w:tcPr>
          <w:p w14:paraId="6BA0B0B9" w14:textId="77777777" w:rsidR="00A22156" w:rsidRPr="00A22156" w:rsidRDefault="00A22156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4B0C203" w14:textId="77777777" w:rsidR="00A22156" w:rsidRPr="00A22156" w:rsidRDefault="00A22156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14:paraId="1C6D48AC" w14:textId="77777777" w:rsidR="00A22156" w:rsidRPr="00A22156" w:rsidRDefault="00A22156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</w:tbl>
    <w:p w14:paraId="3923C365" w14:textId="4C2D9C3A" w:rsidR="003A288D" w:rsidRPr="00A22156" w:rsidRDefault="003A288D" w:rsidP="00A22156">
      <w:pPr>
        <w:spacing w:line="440" w:lineRule="exact"/>
        <w:ind w:left="765"/>
        <w:jc w:val="both"/>
        <w:rPr>
          <w:rFonts w:ascii="微軟正黑體" w:eastAsia="微軟正黑體" w:hAnsi="微軟正黑體"/>
          <w:bCs/>
          <w:sz w:val="28"/>
          <w:szCs w:val="28"/>
        </w:rPr>
      </w:pPr>
    </w:p>
    <w:tbl>
      <w:tblPr>
        <w:tblW w:w="10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43"/>
        <w:gridCol w:w="1276"/>
        <w:gridCol w:w="1275"/>
        <w:gridCol w:w="1418"/>
        <w:gridCol w:w="2126"/>
        <w:gridCol w:w="1761"/>
      </w:tblGrid>
      <w:tr w:rsidR="00A22156" w:rsidRPr="00A22156" w14:paraId="484E02D2" w14:textId="77777777" w:rsidTr="00357E37">
        <w:trPr>
          <w:trHeight w:val="521"/>
          <w:jc w:val="center"/>
        </w:trPr>
        <w:tc>
          <w:tcPr>
            <w:tcW w:w="10970" w:type="dxa"/>
            <w:gridSpan w:val="7"/>
          </w:tcPr>
          <w:p w14:paraId="615D0321" w14:textId="19D87ABC" w:rsidR="00A22156" w:rsidRPr="00A22156" w:rsidRDefault="00A22156" w:rsidP="00A22156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22156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國內成績證明</w:t>
            </w:r>
          </w:p>
        </w:tc>
      </w:tr>
      <w:tr w:rsidR="006B36DE" w:rsidRPr="00A22156" w14:paraId="0AF2BD8A" w14:textId="77777777" w:rsidTr="006B36DE">
        <w:trPr>
          <w:trHeight w:val="521"/>
          <w:jc w:val="center"/>
        </w:trPr>
        <w:tc>
          <w:tcPr>
            <w:tcW w:w="1271" w:type="dxa"/>
            <w:vAlign w:val="center"/>
          </w:tcPr>
          <w:p w14:paraId="37D9BF99" w14:textId="77777777" w:rsidR="006B36DE" w:rsidRPr="00D02543" w:rsidRDefault="006B36DE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02543">
              <w:rPr>
                <w:rFonts w:ascii="微軟正黑體" w:eastAsia="微軟正黑體" w:hAnsi="微軟正黑體" w:hint="eastAsia"/>
                <w:bCs/>
              </w:rPr>
              <w:t>賽事名稱</w:t>
            </w:r>
          </w:p>
        </w:tc>
        <w:tc>
          <w:tcPr>
            <w:tcW w:w="1843" w:type="dxa"/>
            <w:vAlign w:val="center"/>
          </w:tcPr>
          <w:p w14:paraId="3798197D" w14:textId="77777777" w:rsidR="006B36DE" w:rsidRPr="00D02543" w:rsidRDefault="006B36DE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02543">
              <w:rPr>
                <w:rFonts w:ascii="微軟正黑體" w:eastAsia="微軟正黑體" w:hAnsi="微軟正黑體" w:hint="eastAsia"/>
                <w:bCs/>
              </w:rPr>
              <w:t>賽事日期</w:t>
            </w:r>
          </w:p>
          <w:p w14:paraId="6116A022" w14:textId="44A51E05" w:rsidR="006B36DE" w:rsidRPr="00A22156" w:rsidRDefault="006B36DE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A22156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例：2021/01/01-01/05</w:t>
            </w:r>
          </w:p>
        </w:tc>
        <w:tc>
          <w:tcPr>
            <w:tcW w:w="1276" w:type="dxa"/>
            <w:vAlign w:val="center"/>
          </w:tcPr>
          <w:p w14:paraId="3C0A1C62" w14:textId="77777777" w:rsidR="006B36DE" w:rsidRPr="00D02543" w:rsidRDefault="006B36DE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02543">
              <w:rPr>
                <w:rFonts w:ascii="微軟正黑體" w:eastAsia="微軟正黑體" w:hAnsi="微軟正黑體" w:hint="eastAsia"/>
                <w:bCs/>
              </w:rPr>
              <w:t>參賽組別</w:t>
            </w:r>
          </w:p>
        </w:tc>
        <w:tc>
          <w:tcPr>
            <w:tcW w:w="1275" w:type="dxa"/>
            <w:vAlign w:val="center"/>
          </w:tcPr>
          <w:p w14:paraId="74A7DAEE" w14:textId="4B797F00" w:rsidR="006B36DE" w:rsidRPr="00D02543" w:rsidRDefault="006B36DE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02543">
              <w:rPr>
                <w:rFonts w:ascii="微軟正黑體" w:eastAsia="微軟正黑體" w:hAnsi="微軟正黑體" w:hint="eastAsia"/>
                <w:bCs/>
              </w:rPr>
              <w:t>參賽球隊</w:t>
            </w:r>
          </w:p>
        </w:tc>
        <w:tc>
          <w:tcPr>
            <w:tcW w:w="1418" w:type="dxa"/>
            <w:vAlign w:val="center"/>
          </w:tcPr>
          <w:p w14:paraId="62953BCB" w14:textId="77777777" w:rsidR="006B36DE" w:rsidRDefault="006B36DE" w:rsidP="006B36DE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學校</w:t>
            </w:r>
          </w:p>
          <w:p w14:paraId="70A5C9C7" w14:textId="0845D75A" w:rsidR="006B36DE" w:rsidRPr="00D02543" w:rsidRDefault="006B36DE" w:rsidP="006B36DE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(選填)</w:t>
            </w:r>
          </w:p>
        </w:tc>
        <w:tc>
          <w:tcPr>
            <w:tcW w:w="2126" w:type="dxa"/>
            <w:vAlign w:val="center"/>
          </w:tcPr>
          <w:p w14:paraId="6AEFA1E2" w14:textId="756CF953" w:rsidR="006B36DE" w:rsidRPr="00D02543" w:rsidRDefault="006B36DE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02543">
              <w:rPr>
                <w:rFonts w:ascii="微軟正黑體" w:eastAsia="微軟正黑體" w:hAnsi="微軟正黑體" w:hint="eastAsia"/>
                <w:bCs/>
              </w:rPr>
              <w:t>選手姓名</w:t>
            </w:r>
          </w:p>
          <w:p w14:paraId="0622437B" w14:textId="51FD6031" w:rsidR="006B36DE" w:rsidRPr="00A22156" w:rsidRDefault="006B36DE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A22156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申請英文版請附英文姓名</w:t>
            </w:r>
          </w:p>
        </w:tc>
        <w:tc>
          <w:tcPr>
            <w:tcW w:w="1761" w:type="dxa"/>
            <w:vAlign w:val="center"/>
          </w:tcPr>
          <w:p w14:paraId="6B837A35" w14:textId="77777777" w:rsidR="006B36DE" w:rsidRPr="00D02543" w:rsidRDefault="006B36DE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02543">
              <w:rPr>
                <w:rFonts w:ascii="微軟正黑體" w:eastAsia="微軟正黑體" w:hAnsi="微軟正黑體" w:hint="eastAsia"/>
                <w:bCs/>
              </w:rPr>
              <w:t>名次</w:t>
            </w:r>
          </w:p>
          <w:p w14:paraId="2DF429C2" w14:textId="246E8C7F" w:rsidR="006B36DE" w:rsidRPr="00A22156" w:rsidRDefault="006B36DE" w:rsidP="00D02543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A22156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(冠軍/亞軍/季軍)</w:t>
            </w:r>
          </w:p>
        </w:tc>
      </w:tr>
      <w:tr w:rsidR="006B36DE" w:rsidRPr="00A22156" w14:paraId="67C9046D" w14:textId="77777777" w:rsidTr="006B36DE">
        <w:trPr>
          <w:trHeight w:val="850"/>
          <w:jc w:val="center"/>
        </w:trPr>
        <w:tc>
          <w:tcPr>
            <w:tcW w:w="1271" w:type="dxa"/>
            <w:vAlign w:val="center"/>
          </w:tcPr>
          <w:p w14:paraId="3AD57F56" w14:textId="77777777" w:rsidR="006B36DE" w:rsidRPr="00D02543" w:rsidRDefault="006B36DE" w:rsidP="00A22156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843" w:type="dxa"/>
            <w:vAlign w:val="center"/>
          </w:tcPr>
          <w:p w14:paraId="2B82E4A7" w14:textId="77777777" w:rsidR="006B36DE" w:rsidRPr="00D02543" w:rsidRDefault="006B36DE" w:rsidP="00A22156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276" w:type="dxa"/>
            <w:vAlign w:val="center"/>
          </w:tcPr>
          <w:p w14:paraId="578AAF69" w14:textId="77777777" w:rsidR="006B36DE" w:rsidRPr="00D02543" w:rsidRDefault="006B36DE" w:rsidP="00A22156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275" w:type="dxa"/>
            <w:vAlign w:val="center"/>
          </w:tcPr>
          <w:p w14:paraId="5FBACCD8" w14:textId="77777777" w:rsidR="006B36DE" w:rsidRPr="00D02543" w:rsidRDefault="006B36DE" w:rsidP="00A22156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418" w:type="dxa"/>
            <w:vAlign w:val="center"/>
          </w:tcPr>
          <w:p w14:paraId="03DA3F92" w14:textId="77777777" w:rsidR="006B36DE" w:rsidRPr="00D02543" w:rsidRDefault="006B36DE" w:rsidP="00A22156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126" w:type="dxa"/>
            <w:vAlign w:val="center"/>
          </w:tcPr>
          <w:p w14:paraId="7E7839B0" w14:textId="71271840" w:rsidR="006B36DE" w:rsidRPr="00D02543" w:rsidRDefault="006B36DE" w:rsidP="00A22156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761" w:type="dxa"/>
            <w:vAlign w:val="center"/>
          </w:tcPr>
          <w:p w14:paraId="654A2061" w14:textId="77777777" w:rsidR="006B36DE" w:rsidRPr="00D02543" w:rsidRDefault="006B36DE" w:rsidP="00A22156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</w:tbl>
    <w:p w14:paraId="26195B10" w14:textId="514A9505" w:rsidR="000E761E" w:rsidRDefault="000E761E" w:rsidP="00A22156">
      <w:pPr>
        <w:spacing w:line="440" w:lineRule="exact"/>
        <w:ind w:left="765"/>
        <w:jc w:val="both"/>
        <w:rPr>
          <w:rFonts w:ascii="微軟正黑體" w:eastAsia="微軟正黑體" w:hAnsi="微軟正黑體"/>
          <w:bCs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29"/>
        <w:gridCol w:w="1829"/>
        <w:gridCol w:w="1829"/>
        <w:gridCol w:w="1829"/>
        <w:gridCol w:w="1829"/>
        <w:gridCol w:w="1830"/>
      </w:tblGrid>
      <w:tr w:rsidR="003745A8" w14:paraId="7D7CDDA9" w14:textId="77777777" w:rsidTr="003745A8">
        <w:tc>
          <w:tcPr>
            <w:tcW w:w="10975" w:type="dxa"/>
            <w:gridSpan w:val="6"/>
            <w:vAlign w:val="center"/>
          </w:tcPr>
          <w:p w14:paraId="1A5FA8A9" w14:textId="0A168E22" w:rsidR="00DF35B7" w:rsidRDefault="003745A8" w:rsidP="003745A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裁判 / 教練證</w:t>
            </w:r>
            <w:r w:rsidRPr="00E713A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補發、換證與展延</w:t>
            </w:r>
            <w:r w:rsidR="00DF35B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(每張證效期為4年)</w:t>
            </w:r>
          </w:p>
          <w:p w14:paraId="5D96CE80" w14:textId="4E93E25B" w:rsidR="003745A8" w:rsidRDefault="00DF35B7" w:rsidP="003745A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申請人身分證字號：</w:t>
            </w:r>
          </w:p>
        </w:tc>
      </w:tr>
      <w:tr w:rsidR="003745A8" w14:paraId="6D247237" w14:textId="77777777" w:rsidTr="003745A8">
        <w:trPr>
          <w:trHeight w:val="567"/>
        </w:trPr>
        <w:tc>
          <w:tcPr>
            <w:tcW w:w="1829" w:type="dxa"/>
            <w:vAlign w:val="center"/>
          </w:tcPr>
          <w:p w14:paraId="3A50A271" w14:textId="43506CBF" w:rsidR="003745A8" w:rsidRDefault="00646BB3" w:rsidP="003745A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 w:val="28"/>
                  <w:szCs w:val="28"/>
                </w:rPr>
                <w:id w:val="-1552383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45A8" w:rsidRPr="00A2215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45A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A級教練</w:t>
            </w:r>
          </w:p>
        </w:tc>
        <w:tc>
          <w:tcPr>
            <w:tcW w:w="1829" w:type="dxa"/>
            <w:vAlign w:val="center"/>
          </w:tcPr>
          <w:p w14:paraId="4274A13E" w14:textId="7BE52D52" w:rsidR="003745A8" w:rsidRDefault="00646BB3" w:rsidP="003745A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 w:val="28"/>
                  <w:szCs w:val="28"/>
                </w:rPr>
                <w:id w:val="622280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45A8" w:rsidRPr="00A2215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45A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B級教練</w:t>
            </w:r>
          </w:p>
        </w:tc>
        <w:tc>
          <w:tcPr>
            <w:tcW w:w="1829" w:type="dxa"/>
            <w:vAlign w:val="center"/>
          </w:tcPr>
          <w:p w14:paraId="0F5A9959" w14:textId="3E4DF405" w:rsidR="003745A8" w:rsidRDefault="00646BB3" w:rsidP="003745A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 w:val="28"/>
                  <w:szCs w:val="28"/>
                </w:rPr>
                <w:id w:val="-467270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45A8" w:rsidRPr="00A2215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45A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C級教練</w:t>
            </w:r>
          </w:p>
        </w:tc>
        <w:tc>
          <w:tcPr>
            <w:tcW w:w="1829" w:type="dxa"/>
            <w:vAlign w:val="center"/>
          </w:tcPr>
          <w:p w14:paraId="21B9AC4C" w14:textId="3F880A61" w:rsidR="003745A8" w:rsidRDefault="00646BB3" w:rsidP="003745A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 w:val="28"/>
                  <w:szCs w:val="28"/>
                </w:rPr>
                <w:id w:val="-56162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45A8" w:rsidRPr="00A2215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45A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A級裁判</w:t>
            </w:r>
          </w:p>
        </w:tc>
        <w:tc>
          <w:tcPr>
            <w:tcW w:w="1829" w:type="dxa"/>
            <w:vAlign w:val="center"/>
          </w:tcPr>
          <w:p w14:paraId="6B13A597" w14:textId="67E1076D" w:rsidR="003745A8" w:rsidRDefault="00646BB3" w:rsidP="003745A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 w:val="28"/>
                  <w:szCs w:val="28"/>
                </w:rPr>
                <w:id w:val="21133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45A8" w:rsidRPr="00A2215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45A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B級裁判</w:t>
            </w:r>
          </w:p>
        </w:tc>
        <w:tc>
          <w:tcPr>
            <w:tcW w:w="1830" w:type="dxa"/>
            <w:vAlign w:val="center"/>
          </w:tcPr>
          <w:p w14:paraId="6BC484B8" w14:textId="4F75FC82" w:rsidR="003745A8" w:rsidRDefault="00646BB3" w:rsidP="003745A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 w:val="28"/>
                  <w:szCs w:val="28"/>
                </w:rPr>
                <w:id w:val="-339624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45A8" w:rsidRPr="00A2215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45A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C級裁判</w:t>
            </w:r>
          </w:p>
        </w:tc>
      </w:tr>
    </w:tbl>
    <w:p w14:paraId="2C0BBFE7" w14:textId="46C8F147" w:rsidR="003A288D" w:rsidRPr="00D02543" w:rsidRDefault="00756A77" w:rsidP="00A22156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  <w:bCs/>
        </w:rPr>
      </w:pPr>
      <w:r w:rsidRPr="00D02543">
        <w:rPr>
          <w:rFonts w:ascii="微軟正黑體" w:eastAsia="微軟正黑體" w:hAnsi="微軟正黑體" w:hint="eastAsia"/>
          <w:bCs/>
        </w:rPr>
        <w:t>表格請依需求自行增加欄位，</w:t>
      </w:r>
      <w:r w:rsidR="00D02543">
        <w:rPr>
          <w:rFonts w:ascii="微軟正黑體" w:eastAsia="微軟正黑體" w:hAnsi="微軟正黑體" w:hint="eastAsia"/>
          <w:bCs/>
        </w:rPr>
        <w:t>項目資訊</w:t>
      </w:r>
      <w:r w:rsidR="00B56F62" w:rsidRPr="00D02543">
        <w:rPr>
          <w:rFonts w:ascii="微軟正黑體" w:eastAsia="微軟正黑體" w:hAnsi="微軟正黑體" w:hint="eastAsia"/>
          <w:bCs/>
        </w:rPr>
        <w:t>敬請填寫清楚</w:t>
      </w:r>
      <w:r w:rsidRPr="00D02543">
        <w:rPr>
          <w:rFonts w:ascii="微軟正黑體" w:eastAsia="微軟正黑體" w:hAnsi="微軟正黑體" w:hint="eastAsia"/>
          <w:bCs/>
        </w:rPr>
        <w:t>。</w:t>
      </w:r>
    </w:p>
    <w:p w14:paraId="44B0AB4D" w14:textId="15739F6A" w:rsidR="003A288D" w:rsidRPr="00D02543" w:rsidRDefault="00D02543" w:rsidP="00A22156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每份</w:t>
      </w:r>
      <w:r w:rsidR="003A288D" w:rsidRPr="00D02543">
        <w:rPr>
          <w:rFonts w:ascii="微軟正黑體" w:eastAsia="微軟正黑體" w:hAnsi="微軟正黑體" w:hint="eastAsia"/>
          <w:bCs/>
        </w:rPr>
        <w:t>證明需3個工作天，</w:t>
      </w:r>
      <w:r w:rsidR="003745A8" w:rsidRPr="003745A8">
        <w:rPr>
          <w:rFonts w:ascii="微軟正黑體" w:eastAsia="微軟正黑體" w:hAnsi="微軟正黑體" w:hint="eastAsia"/>
          <w:bCs/>
        </w:rPr>
        <w:t>裁判/教練證補發、換證與展延</w:t>
      </w:r>
      <w:r w:rsidR="003745A8">
        <w:rPr>
          <w:rFonts w:ascii="微軟正黑體" w:eastAsia="微軟正黑體" w:hAnsi="微軟正黑體" w:hint="eastAsia"/>
          <w:bCs/>
        </w:rPr>
        <w:t>需10個工作天，</w:t>
      </w:r>
      <w:r w:rsidR="003A288D" w:rsidRPr="00D02543">
        <w:rPr>
          <w:rFonts w:ascii="微軟正黑體" w:eastAsia="微軟正黑體" w:hAnsi="微軟正黑體" w:hint="eastAsia"/>
          <w:bCs/>
        </w:rPr>
        <w:t>恕不接受現場申請取件。</w:t>
      </w:r>
    </w:p>
    <w:p w14:paraId="48A88822" w14:textId="76017740" w:rsidR="003A288D" w:rsidRDefault="003A288D" w:rsidP="00A22156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  <w:bCs/>
        </w:rPr>
      </w:pPr>
      <w:r w:rsidRPr="00D02543">
        <w:rPr>
          <w:rFonts w:ascii="微軟正黑體" w:eastAsia="微軟正黑體" w:hAnsi="微軟正黑體" w:hint="eastAsia"/>
          <w:bCs/>
        </w:rPr>
        <w:t>工本費每份新臺幣</w:t>
      </w:r>
      <w:r w:rsidR="003801AF" w:rsidRPr="00D02543">
        <w:rPr>
          <w:rFonts w:ascii="微軟正黑體" w:eastAsia="微軟正黑體" w:hAnsi="微軟正黑體" w:hint="eastAsia"/>
          <w:bCs/>
        </w:rPr>
        <w:t>2</w:t>
      </w:r>
      <w:r w:rsidRPr="00D02543">
        <w:rPr>
          <w:rFonts w:ascii="微軟正黑體" w:eastAsia="微軟正黑體" w:hAnsi="微軟正黑體" w:hint="eastAsia"/>
          <w:bCs/>
        </w:rPr>
        <w:t>00元，</w:t>
      </w:r>
      <w:r w:rsidR="00DF35B7" w:rsidRPr="003745A8">
        <w:rPr>
          <w:rFonts w:ascii="微軟正黑體" w:eastAsia="微軟正黑體" w:hAnsi="微軟正黑體" w:hint="eastAsia"/>
          <w:bCs/>
        </w:rPr>
        <w:t>裁判/教練證</w:t>
      </w:r>
      <w:r w:rsidR="00DF35B7">
        <w:rPr>
          <w:rFonts w:ascii="微軟正黑體" w:eastAsia="微軟正黑體" w:hAnsi="微軟正黑體" w:hint="eastAsia"/>
          <w:bCs/>
        </w:rPr>
        <w:t>每份1000元，</w:t>
      </w:r>
      <w:r w:rsidRPr="00D02543">
        <w:rPr>
          <w:rFonts w:ascii="微軟正黑體" w:eastAsia="微軟正黑體" w:hAnsi="微軟正黑體" w:hint="eastAsia"/>
          <w:bCs/>
        </w:rPr>
        <w:t>請隨申請書附上匯款證明</w:t>
      </w:r>
      <w:r w:rsidR="00D02543">
        <w:rPr>
          <w:rFonts w:ascii="微軟正黑體" w:eastAsia="微軟正黑體" w:hAnsi="微軟正黑體" w:hint="eastAsia"/>
          <w:bCs/>
        </w:rPr>
        <w:t>（銀行轉帳成功螢幕截圖）</w:t>
      </w:r>
      <w:r w:rsidRPr="00D02543">
        <w:rPr>
          <w:rFonts w:ascii="微軟正黑體" w:eastAsia="微軟正黑體" w:hAnsi="微軟正黑體" w:hint="eastAsia"/>
          <w:bCs/>
        </w:rPr>
        <w:t>。</w:t>
      </w:r>
    </w:p>
    <w:p w14:paraId="3123CA6B" w14:textId="1C5B6DB3" w:rsidR="00785B8C" w:rsidRDefault="00785B8C" w:rsidP="00A22156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匯款資訊：</w:t>
      </w:r>
    </w:p>
    <w:p w14:paraId="7A8C365A" w14:textId="3887A2C2" w:rsidR="00785B8C" w:rsidRDefault="00EB30DB" w:rsidP="00785B8C">
      <w:pPr>
        <w:numPr>
          <w:ilvl w:val="1"/>
          <w:numId w:val="2"/>
        </w:numPr>
        <w:spacing w:line="44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銀行：台北富邦銀行 /</w:t>
      </w:r>
      <w:r>
        <w:rPr>
          <w:rFonts w:ascii="微軟正黑體" w:eastAsia="微軟正黑體" w:hAnsi="微軟正黑體"/>
          <w:bCs/>
        </w:rPr>
        <w:t xml:space="preserve"> </w:t>
      </w:r>
      <w:r>
        <w:rPr>
          <w:rFonts w:ascii="微軟正黑體" w:eastAsia="微軟正黑體" w:hAnsi="微軟正黑體" w:hint="eastAsia"/>
          <w:bCs/>
        </w:rPr>
        <w:t>中崙分行</w:t>
      </w:r>
    </w:p>
    <w:p w14:paraId="41EC29C7" w14:textId="660908A1" w:rsidR="00785B8C" w:rsidRDefault="00EB30DB" w:rsidP="00785B8C">
      <w:pPr>
        <w:numPr>
          <w:ilvl w:val="1"/>
          <w:numId w:val="2"/>
        </w:numPr>
        <w:spacing w:line="44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戶名：中華民國冰球協會謝俊煌</w:t>
      </w:r>
    </w:p>
    <w:p w14:paraId="4F5587CA" w14:textId="43E81C5A" w:rsidR="00785B8C" w:rsidRDefault="00785B8C" w:rsidP="00785B8C">
      <w:pPr>
        <w:numPr>
          <w:ilvl w:val="1"/>
          <w:numId w:val="2"/>
        </w:numPr>
        <w:spacing w:line="44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帳號：5</w:t>
      </w:r>
      <w:r>
        <w:rPr>
          <w:rFonts w:ascii="微軟正黑體" w:eastAsia="微軟正黑體" w:hAnsi="微軟正黑體"/>
          <w:bCs/>
        </w:rPr>
        <w:t>90102029552</w:t>
      </w:r>
    </w:p>
    <w:p w14:paraId="5733C9EB" w14:textId="4CE0B075" w:rsidR="00785B8C" w:rsidRPr="00785B8C" w:rsidRDefault="00D02543" w:rsidP="00785B8C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申請書請寄至：</w:t>
      </w:r>
      <w:r w:rsidR="00785B8C" w:rsidRPr="00CA3C97">
        <w:rPr>
          <w:rFonts w:ascii="微軟正黑體" w:eastAsia="微軟正黑體" w:hAnsi="微軟正黑體" w:hint="eastAsia"/>
          <w:bCs/>
          <w:u w:val="single"/>
        </w:rPr>
        <w:t>c</w:t>
      </w:r>
      <w:r w:rsidR="00785B8C" w:rsidRPr="00CA3C97">
        <w:rPr>
          <w:rFonts w:ascii="微軟正黑體" w:eastAsia="微軟正黑體" w:hAnsi="微軟正黑體"/>
          <w:bCs/>
          <w:u w:val="single"/>
        </w:rPr>
        <w:t>tihf.hockey@gmail.com</w:t>
      </w:r>
    </w:p>
    <w:sectPr w:rsidR="00785B8C" w:rsidRPr="00785B8C" w:rsidSect="00DF35B7">
      <w:pgSz w:w="11906" w:h="16838"/>
      <w:pgMar w:top="709" w:right="386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A897" w14:textId="77777777" w:rsidR="00646BB3" w:rsidRDefault="00646BB3" w:rsidP="00903691">
      <w:r>
        <w:separator/>
      </w:r>
    </w:p>
  </w:endnote>
  <w:endnote w:type="continuationSeparator" w:id="0">
    <w:p w14:paraId="11F02861" w14:textId="77777777" w:rsidR="00646BB3" w:rsidRDefault="00646BB3" w:rsidP="0090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D925" w14:textId="77777777" w:rsidR="00646BB3" w:rsidRDefault="00646BB3" w:rsidP="00903691">
      <w:r>
        <w:separator/>
      </w:r>
    </w:p>
  </w:footnote>
  <w:footnote w:type="continuationSeparator" w:id="0">
    <w:p w14:paraId="1103F95C" w14:textId="77777777" w:rsidR="00646BB3" w:rsidRDefault="00646BB3" w:rsidP="0090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128"/>
    <w:multiLevelType w:val="hybridMultilevel"/>
    <w:tmpl w:val="727450EE"/>
    <w:lvl w:ilvl="0" w:tplc="9B14BB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F2179E"/>
    <w:multiLevelType w:val="hybridMultilevel"/>
    <w:tmpl w:val="9AF67BD0"/>
    <w:lvl w:ilvl="0" w:tplc="04090001">
      <w:start w:val="1"/>
      <w:numFmt w:val="bullet"/>
      <w:lvlText w:val=""/>
      <w:lvlJc w:val="left"/>
      <w:pPr>
        <w:ind w:left="765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62"/>
    <w:rsid w:val="00011851"/>
    <w:rsid w:val="00095A13"/>
    <w:rsid w:val="000D0CBB"/>
    <w:rsid w:val="000E761E"/>
    <w:rsid w:val="0022272A"/>
    <w:rsid w:val="00255484"/>
    <w:rsid w:val="00284904"/>
    <w:rsid w:val="002C3462"/>
    <w:rsid w:val="00364001"/>
    <w:rsid w:val="00367F16"/>
    <w:rsid w:val="003745A8"/>
    <w:rsid w:val="003801AF"/>
    <w:rsid w:val="003A288D"/>
    <w:rsid w:val="003B30CC"/>
    <w:rsid w:val="003B5A02"/>
    <w:rsid w:val="003C5AD4"/>
    <w:rsid w:val="003F4E4E"/>
    <w:rsid w:val="003F5150"/>
    <w:rsid w:val="004E04E9"/>
    <w:rsid w:val="004F7A7D"/>
    <w:rsid w:val="005572B0"/>
    <w:rsid w:val="00565F82"/>
    <w:rsid w:val="005B2520"/>
    <w:rsid w:val="005C286D"/>
    <w:rsid w:val="006379E8"/>
    <w:rsid w:val="00646BB3"/>
    <w:rsid w:val="0068058E"/>
    <w:rsid w:val="006B36DE"/>
    <w:rsid w:val="006C4864"/>
    <w:rsid w:val="006F6B73"/>
    <w:rsid w:val="00716D14"/>
    <w:rsid w:val="00756A77"/>
    <w:rsid w:val="00764598"/>
    <w:rsid w:val="00785B8C"/>
    <w:rsid w:val="007A2C20"/>
    <w:rsid w:val="007B4D5E"/>
    <w:rsid w:val="007E69FA"/>
    <w:rsid w:val="00824BA5"/>
    <w:rsid w:val="0084341B"/>
    <w:rsid w:val="00850B21"/>
    <w:rsid w:val="008B16FD"/>
    <w:rsid w:val="008C2038"/>
    <w:rsid w:val="008C3D2B"/>
    <w:rsid w:val="00900082"/>
    <w:rsid w:val="00903691"/>
    <w:rsid w:val="00972751"/>
    <w:rsid w:val="00A06F9D"/>
    <w:rsid w:val="00A147F7"/>
    <w:rsid w:val="00A22156"/>
    <w:rsid w:val="00A438E0"/>
    <w:rsid w:val="00A750A4"/>
    <w:rsid w:val="00A8192F"/>
    <w:rsid w:val="00A838BC"/>
    <w:rsid w:val="00AB317A"/>
    <w:rsid w:val="00AC0DE1"/>
    <w:rsid w:val="00AF1D57"/>
    <w:rsid w:val="00B038B5"/>
    <w:rsid w:val="00B56F62"/>
    <w:rsid w:val="00B85E48"/>
    <w:rsid w:val="00BD34C8"/>
    <w:rsid w:val="00C03300"/>
    <w:rsid w:val="00C10CCB"/>
    <w:rsid w:val="00C4099F"/>
    <w:rsid w:val="00CA3C97"/>
    <w:rsid w:val="00CB1298"/>
    <w:rsid w:val="00CF080F"/>
    <w:rsid w:val="00CF1CBF"/>
    <w:rsid w:val="00D02543"/>
    <w:rsid w:val="00DE1CF6"/>
    <w:rsid w:val="00DE4F80"/>
    <w:rsid w:val="00DF35B7"/>
    <w:rsid w:val="00E713A0"/>
    <w:rsid w:val="00EB2FEA"/>
    <w:rsid w:val="00EB30DB"/>
    <w:rsid w:val="00F33E3E"/>
    <w:rsid w:val="00F3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6352C"/>
  <w15:chartTrackingRefBased/>
  <w15:docId w15:val="{5D68FF3A-F11A-45E7-907B-CAFB7BB1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C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03691"/>
    <w:rPr>
      <w:kern w:val="2"/>
    </w:rPr>
  </w:style>
  <w:style w:type="paragraph" w:styleId="a6">
    <w:name w:val="footer"/>
    <w:basedOn w:val="a"/>
    <w:link w:val="a7"/>
    <w:uiPriority w:val="99"/>
    <w:unhideWhenUsed/>
    <w:rsid w:val="0090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03691"/>
    <w:rPr>
      <w:kern w:val="2"/>
    </w:rPr>
  </w:style>
  <w:style w:type="character" w:styleId="a8">
    <w:name w:val="Hyperlink"/>
    <w:basedOn w:val="a0"/>
    <w:uiPriority w:val="99"/>
    <w:unhideWhenUsed/>
    <w:rsid w:val="00785B8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5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成績證明申請書</dc:title>
  <dc:subject/>
  <dc:creator>kuo</dc:creator>
  <cp:keywords/>
  <dc:description/>
  <cp:lastModifiedBy>Admin</cp:lastModifiedBy>
  <cp:revision>9</cp:revision>
  <cp:lastPrinted>2008-05-23T03:19:00Z</cp:lastPrinted>
  <dcterms:created xsi:type="dcterms:W3CDTF">2021-05-17T05:33:00Z</dcterms:created>
  <dcterms:modified xsi:type="dcterms:W3CDTF">2022-02-22T05:54:00Z</dcterms:modified>
</cp:coreProperties>
</file>