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399" w:rsidRDefault="00832C55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團體會員理事長/理事/監事推薦書</w:t>
      </w:r>
    </w:p>
    <w:tbl>
      <w:tblPr>
        <w:tblStyle w:val="ac"/>
        <w:tblW w:w="14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5"/>
      </w:tblGrid>
      <w:tr w:rsidR="00001399">
        <w:tc>
          <w:tcPr>
            <w:tcW w:w="14745" w:type="dxa"/>
          </w:tcPr>
          <w:p w:rsidR="00001399" w:rsidRDefault="00001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>推薦書</w:t>
            </w: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>茲推薦本會會員○○○參選（特定體育團體名稱）理事長/理事/監事</w:t>
            </w: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 xml:space="preserve">              此致</w:t>
            </w: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 xml:space="preserve">                （特定體育團體名稱）</w:t>
            </w: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 xml:space="preserve">                             團體名稱：○○○（簽章）（圖記）</w:t>
            </w: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>中華民國○年○月○日</w:t>
            </w:r>
          </w:p>
          <w:p w:rsidR="00001399" w:rsidRDefault="00001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</w:p>
          <w:p w:rsidR="00001399" w:rsidRDefault="0083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6"/>
                <w:szCs w:val="36"/>
              </w:rPr>
              <w:t>注意事項：每一團體會員推薦團體會員理事長/理事/監事參選人，以各一參選人為原則。</w:t>
            </w:r>
          </w:p>
        </w:tc>
      </w:tr>
    </w:tbl>
    <w:p w:rsidR="00001399" w:rsidRDefault="00001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sz w:val="24"/>
          <w:szCs w:val="24"/>
        </w:rPr>
      </w:pPr>
    </w:p>
    <w:p w:rsidR="00001399" w:rsidRDefault="00001399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sz w:val="24"/>
          <w:szCs w:val="24"/>
        </w:rPr>
      </w:pPr>
    </w:p>
    <w:sectPr w:rsidR="00001399">
      <w:pgSz w:w="16838" w:h="11906" w:orient="landscape"/>
      <w:pgMar w:top="709" w:right="709" w:bottom="180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36C"/>
    <w:multiLevelType w:val="multilevel"/>
    <w:tmpl w:val="3A5070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7FE5E61"/>
    <w:multiLevelType w:val="multilevel"/>
    <w:tmpl w:val="156C51C8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08682815"/>
    <w:multiLevelType w:val="multilevel"/>
    <w:tmpl w:val="E23212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0D010A8C"/>
    <w:multiLevelType w:val="multilevel"/>
    <w:tmpl w:val="78C2147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09A0ADD"/>
    <w:multiLevelType w:val="multilevel"/>
    <w:tmpl w:val="CF5C9A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0F970BB"/>
    <w:multiLevelType w:val="multilevel"/>
    <w:tmpl w:val="F94A49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630208FD"/>
    <w:multiLevelType w:val="multilevel"/>
    <w:tmpl w:val="F15261BE"/>
    <w:lvl w:ilvl="0"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99"/>
    <w:rsid w:val="00001399"/>
    <w:rsid w:val="00083634"/>
    <w:rsid w:val="0014326F"/>
    <w:rsid w:val="003F2C17"/>
    <w:rsid w:val="0045603B"/>
    <w:rsid w:val="00456287"/>
    <w:rsid w:val="00632E71"/>
    <w:rsid w:val="0063340C"/>
    <w:rsid w:val="00691C36"/>
    <w:rsid w:val="0070081E"/>
    <w:rsid w:val="00701A97"/>
    <w:rsid w:val="00733F32"/>
    <w:rsid w:val="007525E0"/>
    <w:rsid w:val="00832C55"/>
    <w:rsid w:val="00B46E5F"/>
    <w:rsid w:val="00B9179A"/>
    <w:rsid w:val="00CE3EC9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6D6E7"/>
  <w15:docId w15:val="{CC563A72-8CD6-8448-88E0-D7FCEC48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意中 黃</cp:lastModifiedBy>
  <cp:revision>3</cp:revision>
  <dcterms:created xsi:type="dcterms:W3CDTF">2022-02-17T04:56:00Z</dcterms:created>
  <dcterms:modified xsi:type="dcterms:W3CDTF">2022-02-17T04:57:00Z</dcterms:modified>
</cp:coreProperties>
</file>