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BF0C93" w14:paraId="7624F71F" w14:textId="77777777" w:rsidTr="007F6E47">
        <w:tc>
          <w:tcPr>
            <w:tcW w:w="928" w:type="dxa"/>
          </w:tcPr>
          <w:p w14:paraId="08CFE8B8" w14:textId="39550D62" w:rsidR="00BF0C93" w:rsidRDefault="00BF0C93" w:rsidP="007F6E4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2B1F985D" w14:textId="77777777" w:rsidR="00BF0C93" w:rsidRDefault="00BF0C93" w:rsidP="007F6E47">
            <w:pPr>
              <w:rPr>
                <w:rFonts w:eastAsia="標楷體"/>
                <w:sz w:val="28"/>
              </w:rPr>
            </w:pPr>
          </w:p>
        </w:tc>
      </w:tr>
    </w:tbl>
    <w:p w14:paraId="03295EEF" w14:textId="77777777" w:rsidR="00BF0C93" w:rsidRDefault="00BF0C93" w:rsidP="00BF0C93">
      <w:pPr>
        <w:rPr>
          <w:rFonts w:eastAsia="標楷體"/>
          <w:sz w:val="28"/>
        </w:rPr>
      </w:pPr>
    </w:p>
    <w:p w14:paraId="652B99AA" w14:textId="77777777" w:rsidR="00BF0C93" w:rsidRDefault="00230FDE" w:rsidP="00BF0C93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價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單</w:t>
      </w:r>
    </w:p>
    <w:p w14:paraId="54B2FA5B" w14:textId="1C04E881" w:rsidR="00BF0C93" w:rsidRPr="00A54D1B" w:rsidRDefault="00BF0C93" w:rsidP="00EB654C">
      <w:pPr>
        <w:spacing w:beforeLines="50" w:before="180"/>
        <w:ind w:left="1722" w:hanging="1722"/>
        <w:rPr>
          <w:rFonts w:eastAsia="標楷體"/>
          <w:sz w:val="28"/>
          <w:szCs w:val="26"/>
        </w:rPr>
      </w:pPr>
      <w:proofErr w:type="gramStart"/>
      <w:r>
        <w:rPr>
          <w:rFonts w:eastAsia="標楷體" w:hint="eastAsia"/>
          <w:sz w:val="28"/>
          <w:szCs w:val="26"/>
        </w:rPr>
        <w:t>採</w:t>
      </w:r>
      <w:proofErr w:type="gramEnd"/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r w:rsidR="00CC1251" w:rsidRPr="00A54D1B">
        <w:rPr>
          <w:rFonts w:eastAsia="標楷體" w:hint="eastAsia"/>
          <w:b/>
          <w:sz w:val="28"/>
          <w:szCs w:val="26"/>
        </w:rPr>
        <w:t>中華民國</w:t>
      </w:r>
      <w:r w:rsidR="00F474A1" w:rsidRPr="00A54D1B">
        <w:rPr>
          <w:rFonts w:eastAsia="標楷體" w:hint="eastAsia"/>
          <w:b/>
          <w:sz w:val="28"/>
          <w:szCs w:val="26"/>
        </w:rPr>
        <w:t>冰球</w:t>
      </w:r>
      <w:r w:rsidR="00CC1251" w:rsidRPr="00A54D1B">
        <w:rPr>
          <w:rFonts w:eastAsia="標楷體" w:hint="eastAsia"/>
          <w:b/>
          <w:sz w:val="28"/>
          <w:szCs w:val="26"/>
        </w:rPr>
        <w:t>協會</w:t>
      </w:r>
      <w:r w:rsidR="00BC5425" w:rsidRPr="00BC5425">
        <w:rPr>
          <w:rFonts w:eastAsia="標楷體" w:hint="eastAsia"/>
          <w:b/>
          <w:sz w:val="28"/>
          <w:szCs w:val="26"/>
        </w:rPr>
        <w:t>2023</w:t>
      </w:r>
      <w:r w:rsidR="00BC5425" w:rsidRPr="00BC5425">
        <w:rPr>
          <w:rFonts w:eastAsia="標楷體" w:hint="eastAsia"/>
          <w:b/>
          <w:sz w:val="28"/>
          <w:szCs w:val="26"/>
        </w:rPr>
        <w:t>年</w:t>
      </w:r>
      <w:r w:rsidR="00BC5425" w:rsidRPr="00BC5425">
        <w:rPr>
          <w:rFonts w:eastAsia="標楷體" w:hint="eastAsia"/>
          <w:b/>
          <w:sz w:val="28"/>
          <w:szCs w:val="26"/>
        </w:rPr>
        <w:t>U18</w:t>
      </w:r>
      <w:r w:rsidR="00BC5425" w:rsidRPr="00BC5425">
        <w:rPr>
          <w:rFonts w:eastAsia="標楷體" w:hint="eastAsia"/>
          <w:b/>
          <w:sz w:val="28"/>
          <w:szCs w:val="26"/>
        </w:rPr>
        <w:t>世界女子冰球錦標賽機票採購案</w:t>
      </w:r>
      <w:r w:rsidR="00896640" w:rsidRPr="00896640">
        <w:rPr>
          <w:rFonts w:eastAsia="標楷體" w:hint="eastAsia"/>
          <w:b/>
          <w:sz w:val="28"/>
          <w:szCs w:val="26"/>
        </w:rPr>
        <w:t>(</w:t>
      </w:r>
      <w:r w:rsidR="00896640" w:rsidRPr="00896640">
        <w:rPr>
          <w:rFonts w:eastAsia="標楷體" w:hint="eastAsia"/>
          <w:b/>
          <w:sz w:val="28"/>
          <w:szCs w:val="26"/>
        </w:rPr>
        <w:t>案</w:t>
      </w:r>
      <w:r w:rsidR="00896640" w:rsidRPr="00896640">
        <w:rPr>
          <w:rFonts w:eastAsia="標楷體" w:hint="eastAsia"/>
          <w:b/>
          <w:sz w:val="28"/>
          <w:szCs w:val="26"/>
        </w:rPr>
        <w:t>111-</w:t>
      </w:r>
      <w:r w:rsidR="00BC5425">
        <w:rPr>
          <w:rFonts w:eastAsia="標楷體"/>
          <w:b/>
          <w:sz w:val="28"/>
          <w:szCs w:val="26"/>
        </w:rPr>
        <w:t>5</w:t>
      </w:r>
      <w:r w:rsidR="00896640" w:rsidRPr="00896640">
        <w:rPr>
          <w:rFonts w:eastAsia="標楷體" w:hint="eastAsia"/>
          <w:b/>
          <w:sz w:val="28"/>
          <w:szCs w:val="26"/>
        </w:rPr>
        <w:t>)</w:t>
      </w:r>
    </w:p>
    <w:p w14:paraId="713B5F9B" w14:textId="77777777" w:rsidR="00BF0C93" w:rsidRDefault="00BF0C93" w:rsidP="00EB654C">
      <w:pPr>
        <w:spacing w:beforeLines="50" w:before="180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14:paraId="0DCFA264" w14:textId="77777777" w:rsidR="00BF0C93" w:rsidRDefault="00EB654C" w:rsidP="00BF0C93">
      <w:pPr>
        <w:spacing w:line="0" w:lineRule="atLeast"/>
        <w:rPr>
          <w:rFonts w:eastAsia="標楷體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0432" wp14:editId="6D75F5A9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C41D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0432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59pt;margin-top:8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" strokeweight=".5pt">
                <v:textbox>
                  <w:txbxContent>
                    <w:p w14:paraId="5F24C41D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1958B26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1108332F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E4C34" wp14:editId="799E51CF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0" t="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BCDC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C34" id="文字方塊 11" o:spid="_x0000_s1027" type="#_x0000_t202" style="position:absolute;margin-left:459pt;margin-top:9.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" strokeweight=".5pt">
                <v:textbox>
                  <w:txbxContent>
                    <w:p w14:paraId="12D6BCDC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57A1E" wp14:editId="521ABDEB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0" t="0" r="20955" b="101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0465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7A1E" id="文字方塊 10" o:spid="_x0000_s1028" type="#_x0000_t202" style="position:absolute;margin-left:-.7pt;margin-top:598.4pt;width:26.8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">
                <v:textbox style="layout-flow:vertical-ideographic" inset="0,0,0,0">
                  <w:txbxContent>
                    <w:p w14:paraId="5AFC0465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2A047A7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59E98046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4C539" wp14:editId="573F0847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0" t="0" r="19050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BBC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C539" id="文字方塊 9" o:spid="_x0000_s1029" type="#_x0000_t202" style="position:absolute;margin-left:-3.9pt;margin-top:598.4pt;width:30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">
                <v:textbox style="layout-flow:vertical-ideographic" inset="0,0,0,0">
                  <w:txbxContent>
                    <w:p w14:paraId="19F0BBC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685" w14:textId="77777777" w:rsidR="00BF0C93" w:rsidRPr="00B77A21" w:rsidRDefault="00CC1251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</w:t>
      </w:r>
      <w:r w:rsidRPr="00B77A21">
        <w:rPr>
          <w:rFonts w:eastAsia="標楷體" w:hint="eastAsia"/>
          <w:sz w:val="28"/>
          <w:szCs w:val="26"/>
        </w:rPr>
        <w:t>開標結果評選最優廠商減</w:t>
      </w:r>
      <w:r w:rsidR="00BF0C93" w:rsidRPr="00B77A21">
        <w:rPr>
          <w:rFonts w:eastAsia="標楷體" w:hint="eastAsia"/>
          <w:sz w:val="28"/>
          <w:szCs w:val="26"/>
        </w:rPr>
        <w:t>價一次）</w:t>
      </w:r>
    </w:p>
    <w:p w14:paraId="65349C08" w14:textId="77777777" w:rsidR="00BF0C93" w:rsidRPr="00B77A21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2E52D884" w14:textId="77777777" w:rsidR="00BF0C93" w:rsidRPr="00B77A21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B77A21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6D34" wp14:editId="71C31C75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EBE5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6D34" id="文字方塊 8" o:spid="_x0000_s1030" type="#_x0000_t202" style="position:absolute;margin-left:450pt;margin-top:5.5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" strokeweight=".5pt">
                <v:textbox>
                  <w:txbxContent>
                    <w:p w14:paraId="5715EBE5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 w:val="28"/>
          <w:szCs w:val="26"/>
        </w:rPr>
        <w:t>最</w:t>
      </w:r>
      <w:r w:rsidR="00F90A49" w:rsidRPr="00B77A21">
        <w:rPr>
          <w:rFonts w:eastAsia="標楷體" w:hint="eastAsia"/>
          <w:sz w:val="28"/>
          <w:szCs w:val="26"/>
        </w:rPr>
        <w:t>優廠商</w:t>
      </w:r>
      <w:r w:rsidR="00230FDE" w:rsidRPr="00B77A21">
        <w:rPr>
          <w:rFonts w:eastAsia="標楷體" w:hint="eastAsia"/>
          <w:sz w:val="28"/>
          <w:szCs w:val="26"/>
        </w:rPr>
        <w:t>減</w:t>
      </w:r>
      <w:r w:rsidR="00BF0C93" w:rsidRPr="00B77A21">
        <w:rPr>
          <w:rFonts w:eastAsia="標楷體" w:hint="eastAsia"/>
          <w:sz w:val="28"/>
          <w:szCs w:val="26"/>
        </w:rPr>
        <w:t>價一次：</w:t>
      </w:r>
      <w:r w:rsidR="00BF0C93" w:rsidRPr="00B77A21">
        <w:rPr>
          <w:rFonts w:eastAsia="標楷體" w:hint="eastAsia"/>
          <w:sz w:val="28"/>
          <w:szCs w:val="26"/>
          <w:u w:val="single"/>
        </w:rPr>
        <w:t>新臺幣</w:t>
      </w:r>
      <w:r w:rsidR="00BF0C93" w:rsidRPr="00B77A21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BF0C93" w:rsidRPr="00B77A21">
        <w:rPr>
          <w:rFonts w:eastAsia="標楷體" w:hint="eastAsia"/>
          <w:szCs w:val="26"/>
        </w:rPr>
        <w:t>（蓋與</w:t>
      </w:r>
      <w:r w:rsidR="00757398" w:rsidRPr="00B77A21">
        <w:rPr>
          <w:rFonts w:eastAsia="標楷體" w:hint="eastAsia"/>
          <w:szCs w:val="26"/>
        </w:rPr>
        <w:t>投標文件</w:t>
      </w:r>
      <w:r w:rsidR="00BF0C93" w:rsidRPr="00B77A21">
        <w:rPr>
          <w:rFonts w:eastAsia="標楷體" w:hint="eastAsia"/>
          <w:szCs w:val="26"/>
        </w:rPr>
        <w:t>相符之章）</w:t>
      </w:r>
    </w:p>
    <w:p w14:paraId="3B49123A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 w:rsidRPr="00B77A21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27BA06" wp14:editId="40186C65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767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BA06" id="文字方塊 7" o:spid="_x0000_s1031" type="#_x0000_t202" style="position:absolute;margin-left:-8.3pt;margin-top:579.7pt;width:30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" o:allowincell="f">
                <v:textbox style="layout-flow:vertical-ideographic" inset="0,0,0,0">
                  <w:txbxContent>
                    <w:p w14:paraId="6374767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Cs w:val="26"/>
        </w:rPr>
        <w:t>（</w:t>
      </w:r>
      <w:r w:rsidR="00392628" w:rsidRPr="00B77A21">
        <w:rPr>
          <w:rFonts w:eastAsia="標楷體" w:hint="eastAsia"/>
          <w:szCs w:val="26"/>
        </w:rPr>
        <w:t>最優廠商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價廠商報價</w:t>
      </w:r>
      <w:r w:rsidR="00F90A49" w:rsidRPr="00B77A21">
        <w:rPr>
          <w:rFonts w:eastAsia="標楷體" w:hint="eastAsia"/>
          <w:szCs w:val="26"/>
        </w:rPr>
        <w:t>低於</w:t>
      </w:r>
      <w:r w:rsidR="00BF0C93" w:rsidRPr="00B77A21">
        <w:rPr>
          <w:rFonts w:eastAsia="標楷體" w:hint="eastAsia"/>
          <w:szCs w:val="26"/>
        </w:rPr>
        <w:t>底價，得由所有合格廠商重新比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價格，但比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價格不得逾</w:t>
      </w:r>
      <w:r w:rsidR="00BF0C93">
        <w:rPr>
          <w:rFonts w:eastAsia="標楷體" w:hint="eastAsia"/>
          <w:szCs w:val="26"/>
        </w:rPr>
        <w:t>三次）</w:t>
      </w:r>
    </w:p>
    <w:p w14:paraId="7D4CFF7A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0DF1E54F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32DF8" wp14:editId="09073D51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78E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2DF8" id="文字方塊 6" o:spid="_x0000_s1032" type="#_x0000_t202" style="position:absolute;margin-left:450pt;margin-top:.6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" strokeweight=".5pt">
                <v:textbox>
                  <w:txbxContent>
                    <w:p w14:paraId="24AB78E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第一次比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3F6B017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0512" wp14:editId="157769AB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780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0512" id="文字方塊 5" o:spid="_x0000_s1033" type="#_x0000_t202" style="position:absolute;margin-left:-3.65pt;margin-top:579.7pt;width:30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">
                <v:textbox style="layout-flow:vertical-ideographic" inset="0,0,0,0">
                  <w:txbxContent>
                    <w:p w14:paraId="1556780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CE1228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8EC7" wp14:editId="05FB30FA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C546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8EC7" id="文字方塊 4" o:spid="_x0000_s1034" type="#_x0000_t202" style="position:absolute;margin-left:450pt;margin-top:2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" strokeweight=".5pt">
                <v:textbox>
                  <w:txbxContent>
                    <w:p w14:paraId="08BAC546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第二次比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719B8463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92A1A4" wp14:editId="644FDA9B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0" t="0" r="2159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F549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A1A4" id="文字方塊 3" o:spid="_x0000_s1035" type="#_x0000_t202" style="position:absolute;margin-left:-1.1pt;margin-top:579.7pt;width:26.8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" o:allowincell="f">
                <v:textbox style="layout-flow:vertical-ideographic" inset="0,0,0,0">
                  <w:txbxContent>
                    <w:p w14:paraId="1C9DF549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32AD8B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57D4" wp14:editId="317052F5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AFD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57D4" id="文字方塊 2" o:spid="_x0000_s1036" type="#_x0000_t202" style="position:absolute;margin-left:450pt;margin-top:4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" strokeweight=".5pt">
                <v:textbox>
                  <w:txbxContent>
                    <w:p w14:paraId="556EAFD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第三次比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13896C6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2B4CE8" wp14:editId="41323A32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0" t="0" r="1016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4F3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4CE8" id="文字方塊 1" o:spid="_x0000_s1037" type="#_x0000_t202" style="position:absolute;margin-left:.3pt;margin-top:579.7pt;width:24.7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" o:allowincell="f">
                <v:textbox style="layout-flow:vertical-ideographic" inset="0,0,0,0">
                  <w:txbxContent>
                    <w:p w14:paraId="30604F3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Cs w:val="26"/>
        </w:rPr>
        <w:t>（如仍</w:t>
      </w:r>
      <w:r w:rsidR="00B42246">
        <w:rPr>
          <w:rFonts w:eastAsia="標楷體" w:hint="eastAsia"/>
          <w:szCs w:val="26"/>
        </w:rPr>
        <w:t>低</w:t>
      </w:r>
      <w:r w:rsidR="00AB2827">
        <w:rPr>
          <w:rFonts w:eastAsia="標楷體" w:hint="eastAsia"/>
          <w:szCs w:val="26"/>
        </w:rPr>
        <w:t>於</w:t>
      </w:r>
      <w:r w:rsidR="00BF0C93">
        <w:rPr>
          <w:rFonts w:eastAsia="標楷體" w:hint="eastAsia"/>
          <w:szCs w:val="26"/>
        </w:rPr>
        <w:t>底價，得保留或廢標）</w:t>
      </w:r>
    </w:p>
    <w:p w14:paraId="42FCE559" w14:textId="77777777" w:rsidR="00BF0C93" w:rsidRDefault="00BF0C93" w:rsidP="00EB654C">
      <w:pPr>
        <w:spacing w:beforeLines="50" w:before="180" w:line="0" w:lineRule="atLeast"/>
        <w:rPr>
          <w:rFonts w:eastAsia="標楷體"/>
          <w:szCs w:val="26"/>
        </w:rPr>
      </w:pPr>
    </w:p>
    <w:p w14:paraId="7AF762BE" w14:textId="77777777" w:rsidR="00BF0C93" w:rsidRDefault="00BF0C93" w:rsidP="00EB654C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p w14:paraId="7F9403F0" w14:textId="77777777" w:rsidR="0050748F" w:rsidRPr="00BF0C93" w:rsidRDefault="00000000"/>
    <w:sectPr w:rsidR="0050748F" w:rsidRPr="00BF0C93" w:rsidSect="00237F4D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0FF1" w14:textId="77777777" w:rsidR="00335D19" w:rsidRDefault="00335D19" w:rsidP="00532044">
      <w:r>
        <w:separator/>
      </w:r>
    </w:p>
  </w:endnote>
  <w:endnote w:type="continuationSeparator" w:id="0">
    <w:p w14:paraId="27E9C1FA" w14:textId="77777777" w:rsidR="00335D19" w:rsidRDefault="00335D19" w:rsidP="0053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E729" w14:textId="77777777" w:rsidR="00335D19" w:rsidRDefault="00335D19" w:rsidP="00532044">
      <w:r>
        <w:separator/>
      </w:r>
    </w:p>
  </w:footnote>
  <w:footnote w:type="continuationSeparator" w:id="0">
    <w:p w14:paraId="6632766C" w14:textId="77777777" w:rsidR="00335D19" w:rsidRDefault="00335D19" w:rsidP="0053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3"/>
    <w:rsid w:val="000A1905"/>
    <w:rsid w:val="000F6F20"/>
    <w:rsid w:val="00172AE5"/>
    <w:rsid w:val="00216D4C"/>
    <w:rsid w:val="00230FDE"/>
    <w:rsid w:val="00235D13"/>
    <w:rsid w:val="00237F4D"/>
    <w:rsid w:val="00335D19"/>
    <w:rsid w:val="00392628"/>
    <w:rsid w:val="003C2464"/>
    <w:rsid w:val="003C4C75"/>
    <w:rsid w:val="003F32A4"/>
    <w:rsid w:val="00506D01"/>
    <w:rsid w:val="00532044"/>
    <w:rsid w:val="0058559D"/>
    <w:rsid w:val="006851FC"/>
    <w:rsid w:val="006F3804"/>
    <w:rsid w:val="00757398"/>
    <w:rsid w:val="00760B9C"/>
    <w:rsid w:val="00770A36"/>
    <w:rsid w:val="00793398"/>
    <w:rsid w:val="007B0AD7"/>
    <w:rsid w:val="007C5B7D"/>
    <w:rsid w:val="00856652"/>
    <w:rsid w:val="00863EFD"/>
    <w:rsid w:val="00864AC2"/>
    <w:rsid w:val="00896640"/>
    <w:rsid w:val="008B1ADA"/>
    <w:rsid w:val="008D3031"/>
    <w:rsid w:val="009039A3"/>
    <w:rsid w:val="00915EB0"/>
    <w:rsid w:val="00943E25"/>
    <w:rsid w:val="00974582"/>
    <w:rsid w:val="00983F6E"/>
    <w:rsid w:val="00A3761C"/>
    <w:rsid w:val="00A54D1B"/>
    <w:rsid w:val="00A61AAF"/>
    <w:rsid w:val="00A84FAD"/>
    <w:rsid w:val="00AA0FFB"/>
    <w:rsid w:val="00AB2827"/>
    <w:rsid w:val="00B42246"/>
    <w:rsid w:val="00B471F5"/>
    <w:rsid w:val="00B77A21"/>
    <w:rsid w:val="00BC5425"/>
    <w:rsid w:val="00BE45EC"/>
    <w:rsid w:val="00BF0C93"/>
    <w:rsid w:val="00C66FCD"/>
    <w:rsid w:val="00CC1251"/>
    <w:rsid w:val="00DA2F1F"/>
    <w:rsid w:val="00E574A6"/>
    <w:rsid w:val="00EB654C"/>
    <w:rsid w:val="00F474A1"/>
    <w:rsid w:val="00F60A37"/>
    <w:rsid w:val="00F61B13"/>
    <w:rsid w:val="00F90A4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05DE"/>
  <w15:docId w15:val="{46CA6F68-5E33-4DA2-B0DD-73A9262E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BF0C9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0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Admin</cp:lastModifiedBy>
  <cp:revision>2</cp:revision>
  <cp:lastPrinted>2021-09-13T11:50:00Z</cp:lastPrinted>
  <dcterms:created xsi:type="dcterms:W3CDTF">2022-11-15T09:22:00Z</dcterms:created>
  <dcterms:modified xsi:type="dcterms:W3CDTF">2022-11-15T09:22:00Z</dcterms:modified>
</cp:coreProperties>
</file>